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48" w:rsidRPr="00AB01B7" w:rsidRDefault="00731DA8" w:rsidP="00731D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приема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 xml:space="preserve"> на 1</w:t>
      </w:r>
      <w:r w:rsidR="00C209FC" w:rsidRPr="00AB01B7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сентября 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>20</w:t>
      </w:r>
      <w:r w:rsidR="000B2831" w:rsidRPr="00AB01B7">
        <w:rPr>
          <w:rFonts w:ascii="Times New Roman" w:hAnsi="Times New Roman" w:cs="Times New Roman"/>
          <w:b/>
          <w:sz w:val="32"/>
          <w:szCs w:val="32"/>
        </w:rPr>
        <w:t>2</w:t>
      </w:r>
      <w:r w:rsidR="00753443">
        <w:rPr>
          <w:rFonts w:ascii="Times New Roman" w:hAnsi="Times New Roman" w:cs="Times New Roman"/>
          <w:b/>
          <w:sz w:val="32"/>
          <w:szCs w:val="32"/>
        </w:rPr>
        <w:t>2</w:t>
      </w:r>
      <w:r w:rsidR="00DF2848" w:rsidRPr="00AB01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B3AE3" w:rsidRPr="00AB01B7">
        <w:rPr>
          <w:rFonts w:ascii="Times New Roman" w:hAnsi="Times New Roman" w:cs="Times New Roman"/>
          <w:b/>
          <w:sz w:val="32"/>
          <w:szCs w:val="32"/>
        </w:rPr>
        <w:t>г. (очное отделение)</w:t>
      </w:r>
    </w:p>
    <w:tbl>
      <w:tblPr>
        <w:tblStyle w:val="a3"/>
        <w:tblW w:w="14850" w:type="dxa"/>
        <w:tblLayout w:type="fixed"/>
        <w:tblLook w:val="04A0"/>
      </w:tblPr>
      <w:tblGrid>
        <w:gridCol w:w="4503"/>
        <w:gridCol w:w="1701"/>
        <w:gridCol w:w="1559"/>
        <w:gridCol w:w="1559"/>
        <w:gridCol w:w="1134"/>
        <w:gridCol w:w="1418"/>
        <w:gridCol w:w="1134"/>
        <w:gridCol w:w="1842"/>
      </w:tblGrid>
      <w:tr w:rsidR="00E55AA0" w:rsidTr="001353E9">
        <w:tc>
          <w:tcPr>
            <w:tcW w:w="4503" w:type="dxa"/>
          </w:tcPr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701" w:type="dxa"/>
          </w:tcPr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AA0" w:rsidRPr="000E201F" w:rsidRDefault="00E55AA0" w:rsidP="00DB3A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(бюджет) </w:t>
            </w:r>
          </w:p>
        </w:tc>
        <w:tc>
          <w:tcPr>
            <w:tcW w:w="1134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418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1134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AA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2" w:type="dxa"/>
          </w:tcPr>
          <w:p w:rsidR="00E55AA0" w:rsidRDefault="00E55AA0" w:rsidP="007E59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латно</w:t>
            </w:r>
          </w:p>
          <w:p w:rsidR="00E55AA0" w:rsidRPr="000E201F" w:rsidRDefault="00E55AA0" w:rsidP="00360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 xml:space="preserve">ачислено </w:t>
            </w:r>
          </w:p>
        </w:tc>
      </w:tr>
      <w:tr w:rsidR="00E55AA0" w:rsidTr="001353E9">
        <w:trPr>
          <w:trHeight w:val="405"/>
        </w:trPr>
        <w:tc>
          <w:tcPr>
            <w:tcW w:w="4503" w:type="dxa"/>
            <w:vMerge w:val="restart"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</w:t>
            </w:r>
          </w:p>
          <w:p w:rsidR="00E55AA0" w:rsidRPr="000E201F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E55AA0" w:rsidRPr="00FC4C84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0B2831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1559" w:type="dxa"/>
          </w:tcPr>
          <w:p w:rsidR="00E55AA0" w:rsidRPr="00AB51D9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E55AA0" w:rsidRPr="00262B42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18" w:type="dxa"/>
          </w:tcPr>
          <w:p w:rsidR="00E55AA0" w:rsidRPr="00DE1A3E" w:rsidRDefault="00753443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134" w:type="dxa"/>
          </w:tcPr>
          <w:p w:rsidR="00E55AA0" w:rsidRPr="00DE1A3E" w:rsidRDefault="00753443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842" w:type="dxa"/>
          </w:tcPr>
          <w:p w:rsidR="00E55AA0" w:rsidRPr="000D6859" w:rsidRDefault="00E71076" w:rsidP="000D6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="000D6859" w:rsidRPr="000D6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proofErr w:type="spellEnd"/>
            <w:r w:rsidR="00BF2DFE" w:rsidRPr="000D6859">
              <w:rPr>
                <w:rFonts w:ascii="Times New Roman" w:hAnsi="Times New Roman" w:cs="Times New Roman"/>
                <w:sz w:val="24"/>
                <w:szCs w:val="24"/>
              </w:rPr>
              <w:t>(3,33; 4,19)</w:t>
            </w:r>
          </w:p>
        </w:tc>
      </w:tr>
      <w:tr w:rsidR="00E55AA0" w:rsidTr="001353E9">
        <w:trPr>
          <w:trHeight w:val="420"/>
        </w:trPr>
        <w:tc>
          <w:tcPr>
            <w:tcW w:w="4503" w:type="dxa"/>
            <w:vMerge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FC4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FC4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DE1A3E" w:rsidRDefault="00753443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59" w:type="dxa"/>
          </w:tcPr>
          <w:p w:rsidR="00E55AA0" w:rsidRPr="00AB51D9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5AA0" w:rsidRPr="00DE1A3E" w:rsidRDefault="00753443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418" w:type="dxa"/>
          </w:tcPr>
          <w:p w:rsidR="00E55AA0" w:rsidRPr="00AB51D9" w:rsidRDefault="00753443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134" w:type="dxa"/>
          </w:tcPr>
          <w:p w:rsidR="00E55AA0" w:rsidRPr="00AB51D9" w:rsidRDefault="00753443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842" w:type="dxa"/>
          </w:tcPr>
          <w:p w:rsidR="00E55AA0" w:rsidRPr="000D6859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2DFE" w:rsidRPr="000D6859">
              <w:rPr>
                <w:rFonts w:ascii="Times New Roman" w:hAnsi="Times New Roman" w:cs="Times New Roman"/>
                <w:sz w:val="24"/>
                <w:szCs w:val="24"/>
              </w:rPr>
              <w:t>(3,38; 3,84)</w:t>
            </w:r>
          </w:p>
          <w:p w:rsidR="00E55AA0" w:rsidRPr="000D6859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AA0" w:rsidTr="001353E9">
        <w:trPr>
          <w:trHeight w:val="285"/>
        </w:trPr>
        <w:tc>
          <w:tcPr>
            <w:tcW w:w="4503" w:type="dxa"/>
            <w:vMerge w:val="restart"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</w:tcPr>
          <w:p w:rsidR="00E55AA0" w:rsidRPr="00FC4C84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5AA0" w:rsidRDefault="00753443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</w:tcPr>
          <w:p w:rsidR="00E55AA0" w:rsidRDefault="00753443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E55AA0" w:rsidRDefault="00753443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842" w:type="dxa"/>
          </w:tcPr>
          <w:p w:rsidR="00E55AA0" w:rsidRPr="000D6859" w:rsidRDefault="00753443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F2DFE" w:rsidRPr="000D6859">
              <w:rPr>
                <w:rFonts w:ascii="Times New Roman" w:hAnsi="Times New Roman" w:cs="Times New Roman"/>
                <w:sz w:val="24"/>
                <w:szCs w:val="24"/>
              </w:rPr>
              <w:t>(3,22; 3,56)</w:t>
            </w:r>
          </w:p>
        </w:tc>
      </w:tr>
      <w:tr w:rsidR="00E55AA0" w:rsidTr="001353E9">
        <w:trPr>
          <w:trHeight w:val="252"/>
        </w:trPr>
        <w:tc>
          <w:tcPr>
            <w:tcW w:w="4503" w:type="dxa"/>
            <w:vMerge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44797B" w:rsidRDefault="00753443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55AA0" w:rsidRDefault="00753443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8" w:type="dxa"/>
          </w:tcPr>
          <w:p w:rsidR="00E55AA0" w:rsidRDefault="00753443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134" w:type="dxa"/>
          </w:tcPr>
          <w:p w:rsidR="00E55AA0" w:rsidRDefault="00753443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842" w:type="dxa"/>
          </w:tcPr>
          <w:p w:rsidR="00E55AA0" w:rsidRPr="000D6859" w:rsidRDefault="00753443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2DFE" w:rsidRPr="000D6859">
              <w:rPr>
                <w:rFonts w:ascii="Times New Roman" w:hAnsi="Times New Roman" w:cs="Times New Roman"/>
                <w:sz w:val="24"/>
                <w:szCs w:val="24"/>
              </w:rPr>
              <w:t>(4; 4)</w:t>
            </w:r>
          </w:p>
        </w:tc>
      </w:tr>
      <w:tr w:rsidR="00E55AA0" w:rsidTr="001353E9">
        <w:trPr>
          <w:trHeight w:val="252"/>
        </w:trPr>
        <w:tc>
          <w:tcPr>
            <w:tcW w:w="4503" w:type="dxa"/>
          </w:tcPr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44.02.03</w:t>
            </w:r>
          </w:p>
          <w:p w:rsidR="00E55AA0" w:rsidRDefault="00E55AA0" w:rsidP="00605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55AA0" w:rsidRDefault="00E55AA0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59" w:type="dxa"/>
          </w:tcPr>
          <w:p w:rsidR="00E55AA0" w:rsidRDefault="00E55AA0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DB3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418" w:type="dxa"/>
          </w:tcPr>
          <w:p w:rsidR="00E55AA0" w:rsidRDefault="00753443" w:rsidP="00753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134" w:type="dxa"/>
          </w:tcPr>
          <w:p w:rsidR="00E55AA0" w:rsidRDefault="00753443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2" w:type="dxa"/>
          </w:tcPr>
          <w:p w:rsidR="00E55AA0" w:rsidRPr="000D6859" w:rsidRDefault="00E55AA0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5AA0" w:rsidTr="001353E9">
        <w:trPr>
          <w:trHeight w:val="252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E55AA0" w:rsidRDefault="00753443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E55AA0" w:rsidRDefault="00753443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842" w:type="dxa"/>
          </w:tcPr>
          <w:p w:rsidR="00E55AA0" w:rsidRPr="000D6859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149" w:rsidRPr="000D6859">
              <w:rPr>
                <w:rFonts w:ascii="Times New Roman" w:hAnsi="Times New Roman" w:cs="Times New Roman"/>
                <w:sz w:val="24"/>
                <w:szCs w:val="24"/>
              </w:rPr>
              <w:t>(3,33; 3,95)</w:t>
            </w:r>
          </w:p>
        </w:tc>
      </w:tr>
      <w:tr w:rsidR="00E55AA0" w:rsidTr="001353E9">
        <w:trPr>
          <w:trHeight w:val="300"/>
        </w:trPr>
        <w:tc>
          <w:tcPr>
            <w:tcW w:w="4503" w:type="dxa"/>
            <w:vMerge w:val="restart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42.02.01 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1559" w:type="dxa"/>
          </w:tcPr>
          <w:p w:rsidR="00E55AA0" w:rsidRP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</w:tcPr>
          <w:p w:rsidR="00E55AA0" w:rsidRDefault="00753443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134" w:type="dxa"/>
          </w:tcPr>
          <w:p w:rsidR="00E55AA0" w:rsidRDefault="00753443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1842" w:type="dxa"/>
          </w:tcPr>
          <w:p w:rsidR="00E55AA0" w:rsidRPr="000D6859" w:rsidRDefault="00C52149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9(3,21; 3,44)</w:t>
            </w:r>
          </w:p>
        </w:tc>
      </w:tr>
      <w:tr w:rsidR="00E55AA0" w:rsidTr="001353E9">
        <w:trPr>
          <w:trHeight w:val="237"/>
        </w:trPr>
        <w:tc>
          <w:tcPr>
            <w:tcW w:w="4503" w:type="dxa"/>
            <w:vMerge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926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Default="00C52149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134" w:type="dxa"/>
          </w:tcPr>
          <w:p w:rsidR="00E55AA0" w:rsidRDefault="00C52149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2" w:type="dxa"/>
          </w:tcPr>
          <w:p w:rsidR="00E55AA0" w:rsidRPr="000D6859" w:rsidRDefault="00C52149" w:rsidP="00C52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5AA0" w:rsidTr="001353E9">
        <w:trPr>
          <w:trHeight w:val="270"/>
        </w:trPr>
        <w:tc>
          <w:tcPr>
            <w:tcW w:w="4503" w:type="dxa"/>
            <w:vMerge w:val="restart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418" w:type="dxa"/>
          </w:tcPr>
          <w:p w:rsidR="00E55AA0" w:rsidRDefault="00BF2DFE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1134" w:type="dxa"/>
          </w:tcPr>
          <w:p w:rsidR="00E55AA0" w:rsidRDefault="00BF2DFE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  <w:tc>
          <w:tcPr>
            <w:tcW w:w="1842" w:type="dxa"/>
          </w:tcPr>
          <w:p w:rsidR="00E55AA0" w:rsidRPr="000D6859" w:rsidRDefault="00B36070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2DFE" w:rsidRPr="000D6859">
              <w:rPr>
                <w:rFonts w:ascii="Times New Roman" w:hAnsi="Times New Roman" w:cs="Times New Roman"/>
                <w:sz w:val="24"/>
                <w:szCs w:val="24"/>
              </w:rPr>
              <w:t>(3,28; 3,74)</w:t>
            </w:r>
          </w:p>
        </w:tc>
      </w:tr>
      <w:tr w:rsidR="00E55AA0" w:rsidTr="001353E9">
        <w:trPr>
          <w:trHeight w:val="270"/>
        </w:trPr>
        <w:tc>
          <w:tcPr>
            <w:tcW w:w="4503" w:type="dxa"/>
            <w:vMerge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Default="00BF2DFE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E55AA0" w:rsidRDefault="00BF2DFE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1842" w:type="dxa"/>
          </w:tcPr>
          <w:p w:rsidR="00E55AA0" w:rsidRPr="000D6859" w:rsidRDefault="00B36070" w:rsidP="0044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55AA0" w:rsidTr="001353E9">
        <w:trPr>
          <w:trHeight w:val="450"/>
        </w:trPr>
        <w:tc>
          <w:tcPr>
            <w:tcW w:w="4503" w:type="dxa"/>
            <w:vMerge w:val="restart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E55AA0" w:rsidRDefault="00E55AA0" w:rsidP="0044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1701" w:type="dxa"/>
          </w:tcPr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418" w:type="dxa"/>
          </w:tcPr>
          <w:p w:rsidR="00E55AA0" w:rsidRDefault="00B36070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E55AA0" w:rsidRDefault="00B36070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842" w:type="dxa"/>
          </w:tcPr>
          <w:p w:rsidR="00E55AA0" w:rsidRPr="000D6859" w:rsidRDefault="00833FB1" w:rsidP="00833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36070" w:rsidRPr="000D6859">
              <w:rPr>
                <w:rFonts w:ascii="Times New Roman" w:hAnsi="Times New Roman" w:cs="Times New Roman"/>
                <w:sz w:val="24"/>
                <w:szCs w:val="24"/>
              </w:rPr>
              <w:t>(3,</w:t>
            </w: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36070" w:rsidRPr="000D6859">
              <w:rPr>
                <w:rFonts w:ascii="Times New Roman" w:hAnsi="Times New Roman" w:cs="Times New Roman"/>
                <w:sz w:val="24"/>
                <w:szCs w:val="24"/>
              </w:rPr>
              <w:t>; 3,</w:t>
            </w: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B36070" w:rsidRPr="000D68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5AA0" w:rsidTr="001353E9">
        <w:trPr>
          <w:trHeight w:val="363"/>
        </w:trPr>
        <w:tc>
          <w:tcPr>
            <w:tcW w:w="4503" w:type="dxa"/>
            <w:vMerge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E55AA0" w:rsidRPr="00FC4C84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BB742B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Default="00B3607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1134" w:type="dxa"/>
          </w:tcPr>
          <w:p w:rsidR="00E55AA0" w:rsidRDefault="00833FB1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42" w:type="dxa"/>
          </w:tcPr>
          <w:p w:rsidR="00E55AA0" w:rsidRPr="000D6859" w:rsidRDefault="00833FB1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5AA0" w:rsidTr="00E62406">
        <w:trPr>
          <w:trHeight w:val="521"/>
        </w:trPr>
        <w:tc>
          <w:tcPr>
            <w:tcW w:w="4503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53.02.01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образование</w:t>
            </w:r>
          </w:p>
        </w:tc>
        <w:tc>
          <w:tcPr>
            <w:tcW w:w="1701" w:type="dxa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E55AA0" w:rsidRDefault="00E55AA0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</w:tcPr>
          <w:p w:rsidR="00E55AA0" w:rsidRDefault="00833FB1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833FB1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E55AA0" w:rsidRPr="000D6859" w:rsidRDefault="00E55AA0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E55AA0" w:rsidTr="001353E9">
        <w:trPr>
          <w:trHeight w:val="435"/>
        </w:trPr>
        <w:tc>
          <w:tcPr>
            <w:tcW w:w="4503" w:type="dxa"/>
            <w:vMerge w:val="restart"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39.02.01</w:t>
            </w:r>
          </w:p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1701" w:type="dxa"/>
          </w:tcPr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AA0" w:rsidRP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E55AA0" w:rsidRDefault="00E55AA0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55AA0" w:rsidRDefault="00753443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18" w:type="dxa"/>
          </w:tcPr>
          <w:p w:rsidR="00E55AA0" w:rsidRDefault="00833FB1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134" w:type="dxa"/>
          </w:tcPr>
          <w:p w:rsidR="00E55AA0" w:rsidRDefault="00833FB1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842" w:type="dxa"/>
          </w:tcPr>
          <w:p w:rsidR="00E55AA0" w:rsidRPr="000D6859" w:rsidRDefault="000D6859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33FB1" w:rsidRPr="000D6859">
              <w:rPr>
                <w:rFonts w:ascii="Times New Roman" w:hAnsi="Times New Roman" w:cs="Times New Roman"/>
                <w:sz w:val="24"/>
                <w:szCs w:val="24"/>
              </w:rPr>
              <w:t>(3,66; 3,72)</w:t>
            </w:r>
          </w:p>
        </w:tc>
      </w:tr>
      <w:tr w:rsidR="00E55AA0" w:rsidTr="001353E9">
        <w:trPr>
          <w:trHeight w:val="378"/>
        </w:trPr>
        <w:tc>
          <w:tcPr>
            <w:tcW w:w="4503" w:type="dxa"/>
            <w:vMerge/>
          </w:tcPr>
          <w:p w:rsidR="00E55AA0" w:rsidRDefault="00E55AA0" w:rsidP="000B2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6B7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среднеее</w:t>
            </w:r>
            <w:proofErr w:type="spellEnd"/>
          </w:p>
        </w:tc>
        <w:tc>
          <w:tcPr>
            <w:tcW w:w="1559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0B2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Default="00833FB1" w:rsidP="00262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34" w:type="dxa"/>
          </w:tcPr>
          <w:p w:rsidR="00E55AA0" w:rsidRDefault="00833FB1" w:rsidP="00E55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842" w:type="dxa"/>
          </w:tcPr>
          <w:p w:rsidR="00E55AA0" w:rsidRDefault="00833FB1" w:rsidP="006B7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AA0" w:rsidTr="001353E9">
        <w:trPr>
          <w:trHeight w:val="465"/>
        </w:trPr>
        <w:tc>
          <w:tcPr>
            <w:tcW w:w="4503" w:type="dxa"/>
            <w:vMerge w:val="restart"/>
          </w:tcPr>
          <w:p w:rsidR="00E55AA0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  <w:p w:rsidR="00E55AA0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и организация социального обес</w:t>
            </w:r>
            <w:r w:rsidR="001353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ечения</w:t>
            </w:r>
          </w:p>
        </w:tc>
        <w:tc>
          <w:tcPr>
            <w:tcW w:w="1701" w:type="dxa"/>
          </w:tcPr>
          <w:p w:rsidR="00E55AA0" w:rsidRPr="00FC4C84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559" w:type="dxa"/>
          </w:tcPr>
          <w:p w:rsidR="00E55AA0" w:rsidRPr="006B7CEC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Default="00833FB1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134" w:type="dxa"/>
          </w:tcPr>
          <w:p w:rsidR="00E55AA0" w:rsidRDefault="00833FB1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2" w:type="dxa"/>
          </w:tcPr>
          <w:p w:rsidR="00E55AA0" w:rsidRPr="0044797B" w:rsidRDefault="00833FB1" w:rsidP="003A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5AA0" w:rsidTr="001353E9">
        <w:trPr>
          <w:trHeight w:val="348"/>
        </w:trPr>
        <w:tc>
          <w:tcPr>
            <w:tcW w:w="4503" w:type="dxa"/>
            <w:vMerge/>
          </w:tcPr>
          <w:p w:rsidR="00E55AA0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Default="00E55AA0" w:rsidP="007F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5AA0" w:rsidRDefault="00E55AA0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55AA0" w:rsidRDefault="00833FB1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134" w:type="dxa"/>
          </w:tcPr>
          <w:p w:rsidR="00E55AA0" w:rsidRDefault="00833FB1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  <w:tc>
          <w:tcPr>
            <w:tcW w:w="1842" w:type="dxa"/>
          </w:tcPr>
          <w:p w:rsidR="00E55AA0" w:rsidRDefault="00833FB1" w:rsidP="007F27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55AA0" w:rsidTr="001353E9">
        <w:trPr>
          <w:trHeight w:val="333"/>
        </w:trPr>
        <w:tc>
          <w:tcPr>
            <w:tcW w:w="4503" w:type="dxa"/>
            <w:vMerge w:val="restart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59" w:type="dxa"/>
          </w:tcPr>
          <w:p w:rsidR="00E55AA0" w:rsidRPr="00AB01B7" w:rsidRDefault="00753443" w:rsidP="00F20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1028</w:t>
            </w:r>
          </w:p>
        </w:tc>
        <w:tc>
          <w:tcPr>
            <w:tcW w:w="1559" w:type="dxa"/>
          </w:tcPr>
          <w:p w:rsidR="00E55AA0" w:rsidRPr="00AB01B7" w:rsidRDefault="00E55AA0" w:rsidP="00B9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55AA0" w:rsidRPr="00AB01B7" w:rsidRDefault="00753443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418" w:type="dxa"/>
          </w:tcPr>
          <w:p w:rsidR="00E55AA0" w:rsidRPr="00AB01B7" w:rsidRDefault="001353E9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3,87</w:t>
            </w:r>
          </w:p>
        </w:tc>
        <w:tc>
          <w:tcPr>
            <w:tcW w:w="1134" w:type="dxa"/>
          </w:tcPr>
          <w:p w:rsidR="00E55AA0" w:rsidRPr="00AB01B7" w:rsidRDefault="001353E9" w:rsidP="00E5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:rsidR="00E55AA0" w:rsidRPr="001353E9" w:rsidRDefault="00E55AA0" w:rsidP="000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E7107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D6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(3,5; 3,9)</w:t>
            </w:r>
          </w:p>
        </w:tc>
      </w:tr>
      <w:tr w:rsidR="00E55AA0" w:rsidTr="001353E9">
        <w:trPr>
          <w:trHeight w:val="225"/>
        </w:trPr>
        <w:tc>
          <w:tcPr>
            <w:tcW w:w="4503" w:type="dxa"/>
            <w:vMerge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559" w:type="dxa"/>
          </w:tcPr>
          <w:p w:rsidR="00E55AA0" w:rsidRPr="00AB01B7" w:rsidRDefault="00753443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816</w:t>
            </w:r>
          </w:p>
        </w:tc>
        <w:tc>
          <w:tcPr>
            <w:tcW w:w="1559" w:type="dxa"/>
          </w:tcPr>
          <w:p w:rsidR="00E55AA0" w:rsidRPr="00AB01B7" w:rsidRDefault="00E55AA0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E55AA0" w:rsidRPr="00AB01B7" w:rsidRDefault="00753443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E55AA0" w:rsidRPr="00AB01B7" w:rsidRDefault="001353E9" w:rsidP="00F20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3.94</w:t>
            </w:r>
          </w:p>
        </w:tc>
        <w:tc>
          <w:tcPr>
            <w:tcW w:w="1134" w:type="dxa"/>
          </w:tcPr>
          <w:p w:rsidR="00E55AA0" w:rsidRPr="00AB01B7" w:rsidRDefault="001353E9" w:rsidP="00E5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:rsidR="00E55AA0" w:rsidRPr="00833FB1" w:rsidRDefault="00E55AA0" w:rsidP="000D6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3E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685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81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(3,3; 3,8)</w:t>
            </w:r>
          </w:p>
        </w:tc>
      </w:tr>
      <w:tr w:rsidR="00E55AA0" w:rsidTr="001353E9">
        <w:trPr>
          <w:trHeight w:val="240"/>
        </w:trPr>
        <w:tc>
          <w:tcPr>
            <w:tcW w:w="4503" w:type="dxa"/>
            <w:vMerge/>
          </w:tcPr>
          <w:p w:rsidR="00E55AA0" w:rsidRPr="001353E9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55AA0" w:rsidRPr="00AB01B7" w:rsidRDefault="00E55AA0" w:rsidP="000B2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559" w:type="dxa"/>
          </w:tcPr>
          <w:p w:rsidR="00E55AA0" w:rsidRPr="00AB01B7" w:rsidRDefault="00753443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1559" w:type="dxa"/>
          </w:tcPr>
          <w:p w:rsidR="00E55AA0" w:rsidRPr="00AB01B7" w:rsidRDefault="00E55AA0" w:rsidP="00B93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55AA0" w:rsidRPr="00AB01B7" w:rsidRDefault="00753443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1418" w:type="dxa"/>
          </w:tcPr>
          <w:p w:rsidR="00E55AA0" w:rsidRPr="00AB01B7" w:rsidRDefault="001353E9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E55AA0" w:rsidRPr="00AB01B7" w:rsidRDefault="001353E9" w:rsidP="00E55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:rsidR="00E55AA0" w:rsidRPr="00833FB1" w:rsidRDefault="00833FB1" w:rsidP="000B2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55AA0" w:rsidRPr="001353E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353E9">
              <w:rPr>
                <w:rFonts w:ascii="Times New Roman" w:hAnsi="Times New Roman" w:cs="Times New Roman"/>
                <w:b/>
                <w:sz w:val="24"/>
                <w:szCs w:val="24"/>
              </w:rPr>
              <w:t>(3,6; 4)</w:t>
            </w:r>
          </w:p>
        </w:tc>
      </w:tr>
    </w:tbl>
    <w:p w:rsidR="00731DA8" w:rsidRPr="001353E9" w:rsidRDefault="00731DA8" w:rsidP="00731DA8">
      <w:pPr>
        <w:rPr>
          <w:rFonts w:ascii="Times New Roman" w:hAnsi="Times New Roman" w:cs="Times New Roman"/>
          <w:b/>
          <w:sz w:val="32"/>
          <w:szCs w:val="32"/>
        </w:rPr>
      </w:pPr>
    </w:p>
    <w:p w:rsidR="00322462" w:rsidRPr="00AB01B7" w:rsidRDefault="00731DA8" w:rsidP="00731D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Результаты приема</w:t>
      </w:r>
      <w:r w:rsidR="00322462" w:rsidRPr="00AB01B7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322462" w:rsidRPr="00322462">
        <w:rPr>
          <w:rFonts w:ascii="Times New Roman" w:hAnsi="Times New Roman" w:cs="Times New Roman"/>
          <w:b/>
          <w:sz w:val="32"/>
          <w:szCs w:val="32"/>
        </w:rPr>
        <w:t>01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46E7">
        <w:rPr>
          <w:rFonts w:ascii="Times New Roman" w:hAnsi="Times New Roman" w:cs="Times New Roman"/>
          <w:b/>
          <w:sz w:val="32"/>
          <w:szCs w:val="32"/>
        </w:rPr>
        <w:t>октя</w:t>
      </w:r>
      <w:r>
        <w:rPr>
          <w:rFonts w:ascii="Times New Roman" w:hAnsi="Times New Roman" w:cs="Times New Roman"/>
          <w:b/>
          <w:sz w:val="32"/>
          <w:szCs w:val="32"/>
        </w:rPr>
        <w:t xml:space="preserve">бря </w:t>
      </w:r>
      <w:r w:rsidR="00322462" w:rsidRPr="00AB01B7">
        <w:rPr>
          <w:rFonts w:ascii="Times New Roman" w:hAnsi="Times New Roman" w:cs="Times New Roman"/>
          <w:b/>
          <w:sz w:val="32"/>
          <w:szCs w:val="32"/>
        </w:rPr>
        <w:t>202</w:t>
      </w:r>
      <w:r w:rsidR="001A46E7">
        <w:rPr>
          <w:rFonts w:ascii="Times New Roman" w:hAnsi="Times New Roman" w:cs="Times New Roman"/>
          <w:b/>
          <w:sz w:val="32"/>
          <w:szCs w:val="32"/>
        </w:rPr>
        <w:t>2</w:t>
      </w:r>
      <w:r w:rsidR="00322462" w:rsidRPr="00AB01B7">
        <w:rPr>
          <w:rFonts w:ascii="Times New Roman" w:hAnsi="Times New Roman" w:cs="Times New Roman"/>
          <w:b/>
          <w:sz w:val="32"/>
          <w:szCs w:val="32"/>
        </w:rPr>
        <w:t xml:space="preserve"> г. (</w:t>
      </w:r>
      <w:r w:rsidR="00322462">
        <w:rPr>
          <w:rFonts w:ascii="Times New Roman" w:hAnsi="Times New Roman" w:cs="Times New Roman"/>
          <w:b/>
          <w:sz w:val="32"/>
          <w:szCs w:val="32"/>
        </w:rPr>
        <w:t>за</w:t>
      </w:r>
      <w:r w:rsidR="00322462" w:rsidRPr="00AB01B7">
        <w:rPr>
          <w:rFonts w:ascii="Times New Roman" w:hAnsi="Times New Roman" w:cs="Times New Roman"/>
          <w:b/>
          <w:sz w:val="32"/>
          <w:szCs w:val="32"/>
        </w:rPr>
        <w:t>очное отделение)</w:t>
      </w:r>
    </w:p>
    <w:tbl>
      <w:tblPr>
        <w:tblStyle w:val="a3"/>
        <w:tblW w:w="0" w:type="auto"/>
        <w:tblLayout w:type="fixed"/>
        <w:tblLook w:val="04A0"/>
      </w:tblPr>
      <w:tblGrid>
        <w:gridCol w:w="3794"/>
        <w:gridCol w:w="1843"/>
        <w:gridCol w:w="1984"/>
        <w:gridCol w:w="1701"/>
        <w:gridCol w:w="1418"/>
        <w:gridCol w:w="1701"/>
        <w:gridCol w:w="2062"/>
      </w:tblGrid>
      <w:tr w:rsidR="00731DA8" w:rsidTr="00B035E8">
        <w:tc>
          <w:tcPr>
            <w:tcW w:w="3794" w:type="dxa"/>
          </w:tcPr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1843" w:type="dxa"/>
          </w:tcPr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Базовое образование</w:t>
            </w:r>
          </w:p>
        </w:tc>
        <w:tc>
          <w:tcPr>
            <w:tcW w:w="1984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Заявлений</w:t>
            </w:r>
          </w:p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(бюджет)</w:t>
            </w: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(бюджет) </w:t>
            </w:r>
          </w:p>
        </w:tc>
        <w:tc>
          <w:tcPr>
            <w:tcW w:w="1418" w:type="dxa"/>
          </w:tcPr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</w:tcPr>
          <w:p w:rsidR="00731DA8" w:rsidRPr="000E201F" w:rsidRDefault="00731DA8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01F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062" w:type="dxa"/>
          </w:tcPr>
          <w:p w:rsidR="00C04C16" w:rsidRDefault="00C04C16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Платно</w:t>
            </w:r>
          </w:p>
          <w:p w:rsidR="00731DA8" w:rsidRPr="00C04C16" w:rsidRDefault="00C04C16" w:rsidP="003224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зачислено</w:t>
            </w:r>
          </w:p>
        </w:tc>
      </w:tr>
      <w:tr w:rsidR="00731DA8" w:rsidTr="00B035E8">
        <w:trPr>
          <w:trHeight w:val="405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</w:t>
            </w:r>
          </w:p>
          <w:p w:rsidR="00731DA8" w:rsidRPr="000E201F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1843" w:type="dxa"/>
          </w:tcPr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731DA8" w:rsidRPr="00AB51D9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DE1A3E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31DA8" w:rsidRPr="00997AE3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31DA8" w:rsidTr="00B035E8">
        <w:trPr>
          <w:trHeight w:val="420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A72A31" w:rsidRDefault="00F20476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731DA8" w:rsidRPr="00A72A31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A3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31DA8" w:rsidRPr="00A72A31" w:rsidRDefault="00F20476" w:rsidP="00F2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DA8" w:rsidRPr="00A72A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4,754</w:t>
            </w:r>
          </w:p>
        </w:tc>
        <w:tc>
          <w:tcPr>
            <w:tcW w:w="2062" w:type="dxa"/>
          </w:tcPr>
          <w:p w:rsidR="00731DA8" w:rsidRDefault="00F20476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31DA8" w:rsidRPr="000B2831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A8" w:rsidTr="00B035E8">
        <w:trPr>
          <w:trHeight w:val="285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44.02.01</w:t>
            </w:r>
          </w:p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</w:tcPr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Default="00F20476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31DA8" w:rsidTr="00B035E8">
        <w:trPr>
          <w:trHeight w:val="252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920357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731DA8" w:rsidRPr="00920357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3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31DA8" w:rsidRPr="00920357" w:rsidRDefault="00E939B7" w:rsidP="00E93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DA8" w:rsidRPr="009203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731DA8" w:rsidRPr="00F6522D" w:rsidRDefault="00731DA8" w:rsidP="00920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4,126</w:t>
            </w:r>
          </w:p>
        </w:tc>
        <w:tc>
          <w:tcPr>
            <w:tcW w:w="2062" w:type="dxa"/>
          </w:tcPr>
          <w:p w:rsidR="00731DA8" w:rsidRPr="00920357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DA8" w:rsidRPr="009203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1DA8" w:rsidTr="00B035E8">
        <w:trPr>
          <w:trHeight w:val="288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</w:t>
            </w:r>
          </w:p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1DA8" w:rsidTr="00B035E8">
        <w:trPr>
          <w:trHeight w:val="525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731DA8" w:rsidRPr="00B7514B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731DA8" w:rsidRPr="00B7514B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1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31DA8" w:rsidRPr="00B7514B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1DA8" w:rsidRPr="00B751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4,039</w:t>
            </w:r>
          </w:p>
        </w:tc>
        <w:tc>
          <w:tcPr>
            <w:tcW w:w="2062" w:type="dxa"/>
          </w:tcPr>
          <w:p w:rsidR="00731DA8" w:rsidRPr="00B7514B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1DA8" w:rsidTr="00B035E8">
        <w:trPr>
          <w:trHeight w:val="270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49.02.01</w:t>
            </w:r>
          </w:p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Pr="0044797B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31DA8" w:rsidTr="00B035E8">
        <w:trPr>
          <w:trHeight w:val="270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31DA8" w:rsidTr="00B035E8">
        <w:trPr>
          <w:trHeight w:val="465"/>
        </w:trPr>
        <w:tc>
          <w:tcPr>
            <w:tcW w:w="3794" w:type="dxa"/>
            <w:vMerge w:val="restart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40.02.01</w:t>
            </w:r>
          </w:p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и 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обесечения</w:t>
            </w:r>
            <w:proofErr w:type="spellEnd"/>
          </w:p>
        </w:tc>
        <w:tc>
          <w:tcPr>
            <w:tcW w:w="1843" w:type="dxa"/>
          </w:tcPr>
          <w:p w:rsidR="00731DA8" w:rsidRPr="00FC4C84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31DA8" w:rsidRPr="0044797B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1DA8" w:rsidTr="00B035E8">
        <w:trPr>
          <w:trHeight w:val="348"/>
        </w:trPr>
        <w:tc>
          <w:tcPr>
            <w:tcW w:w="3794" w:type="dxa"/>
            <w:vMerge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31DA8" w:rsidRDefault="00731DA8" w:rsidP="00322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B7B9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31DA8" w:rsidRDefault="00E939B7" w:rsidP="00322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A8" w:rsidTr="00B035E8">
        <w:trPr>
          <w:trHeight w:val="333"/>
        </w:trPr>
        <w:tc>
          <w:tcPr>
            <w:tcW w:w="3794" w:type="dxa"/>
            <w:vMerge w:val="restart"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AB01B7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31DA8" w:rsidRPr="00920357" w:rsidRDefault="00E939B7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DA8" w:rsidRPr="009203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31DA8" w:rsidRPr="00F6522D" w:rsidRDefault="00731DA8" w:rsidP="00920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b/>
                <w:sz w:val="24"/>
                <w:szCs w:val="24"/>
              </w:rPr>
              <w:t>4,306</w:t>
            </w:r>
          </w:p>
        </w:tc>
        <w:tc>
          <w:tcPr>
            <w:tcW w:w="2062" w:type="dxa"/>
          </w:tcPr>
          <w:p w:rsidR="00731DA8" w:rsidRPr="00997AE3" w:rsidRDefault="00E939B7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31DA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31DA8" w:rsidTr="00B035E8">
        <w:trPr>
          <w:trHeight w:val="225"/>
        </w:trPr>
        <w:tc>
          <w:tcPr>
            <w:tcW w:w="3794" w:type="dxa"/>
            <w:vMerge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AB01B7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31DA8" w:rsidRPr="00920357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35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31DA8" w:rsidRPr="00F6522D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62" w:type="dxa"/>
          </w:tcPr>
          <w:p w:rsidR="00731DA8" w:rsidRPr="00997AE3" w:rsidRDefault="00E939B7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31DA8" w:rsidTr="00B035E8">
        <w:trPr>
          <w:trHeight w:val="240"/>
        </w:trPr>
        <w:tc>
          <w:tcPr>
            <w:tcW w:w="3794" w:type="dxa"/>
            <w:vMerge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731DA8" w:rsidRPr="00AB01B7" w:rsidRDefault="00731DA8" w:rsidP="003224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1B7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984" w:type="dxa"/>
          </w:tcPr>
          <w:p w:rsidR="00731DA8" w:rsidRPr="006B7B95" w:rsidRDefault="00731DA8" w:rsidP="0032246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DA8" w:rsidRPr="00AB01B7" w:rsidRDefault="00731DA8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8" w:type="dxa"/>
          </w:tcPr>
          <w:p w:rsidR="00731DA8" w:rsidRPr="00920357" w:rsidRDefault="00E939B7" w:rsidP="00E93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1DA8" w:rsidRPr="0092035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31DA8" w:rsidRPr="00F6522D" w:rsidRDefault="00731DA8" w:rsidP="00920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22D">
              <w:rPr>
                <w:rFonts w:ascii="Times New Roman" w:hAnsi="Times New Roman" w:cs="Times New Roman"/>
                <w:b/>
                <w:sz w:val="24"/>
                <w:szCs w:val="24"/>
              </w:rPr>
              <w:t>4,306</w:t>
            </w:r>
          </w:p>
        </w:tc>
        <w:tc>
          <w:tcPr>
            <w:tcW w:w="2062" w:type="dxa"/>
          </w:tcPr>
          <w:p w:rsidR="00731DA8" w:rsidRPr="00997AE3" w:rsidRDefault="00E939B7" w:rsidP="00322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B93113" w:rsidRDefault="00B93113" w:rsidP="009D5D9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B93113" w:rsidSect="00DB3AE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3AE3"/>
    <w:rsid w:val="000556CF"/>
    <w:rsid w:val="000859C4"/>
    <w:rsid w:val="000B2831"/>
    <w:rsid w:val="000C5E5B"/>
    <w:rsid w:val="000D6859"/>
    <w:rsid w:val="000E201F"/>
    <w:rsid w:val="000F1B34"/>
    <w:rsid w:val="001038D5"/>
    <w:rsid w:val="0012455E"/>
    <w:rsid w:val="001353E9"/>
    <w:rsid w:val="00151CA3"/>
    <w:rsid w:val="001936BA"/>
    <w:rsid w:val="00194F29"/>
    <w:rsid w:val="00196EA8"/>
    <w:rsid w:val="001A46E7"/>
    <w:rsid w:val="00211AED"/>
    <w:rsid w:val="00262B42"/>
    <w:rsid w:val="00286DEE"/>
    <w:rsid w:val="002B3775"/>
    <w:rsid w:val="002C0EC6"/>
    <w:rsid w:val="002F7DB0"/>
    <w:rsid w:val="00322462"/>
    <w:rsid w:val="00323AB6"/>
    <w:rsid w:val="00327992"/>
    <w:rsid w:val="00360AC0"/>
    <w:rsid w:val="00370ACC"/>
    <w:rsid w:val="003A3EED"/>
    <w:rsid w:val="003C6732"/>
    <w:rsid w:val="003E1441"/>
    <w:rsid w:val="003E4EB1"/>
    <w:rsid w:val="004261AA"/>
    <w:rsid w:val="00426E84"/>
    <w:rsid w:val="004362AC"/>
    <w:rsid w:val="00447566"/>
    <w:rsid w:val="0044797B"/>
    <w:rsid w:val="00455A95"/>
    <w:rsid w:val="00485E20"/>
    <w:rsid w:val="004B7DC6"/>
    <w:rsid w:val="004E2140"/>
    <w:rsid w:val="004E2BC3"/>
    <w:rsid w:val="00515015"/>
    <w:rsid w:val="00556AC8"/>
    <w:rsid w:val="0056107E"/>
    <w:rsid w:val="005C5AFD"/>
    <w:rsid w:val="0060358A"/>
    <w:rsid w:val="00605780"/>
    <w:rsid w:val="006059E7"/>
    <w:rsid w:val="00607820"/>
    <w:rsid w:val="0062691A"/>
    <w:rsid w:val="00636EEF"/>
    <w:rsid w:val="0066218B"/>
    <w:rsid w:val="006B7B95"/>
    <w:rsid w:val="006B7CEC"/>
    <w:rsid w:val="006D0230"/>
    <w:rsid w:val="006E2B16"/>
    <w:rsid w:val="007021C3"/>
    <w:rsid w:val="007022C9"/>
    <w:rsid w:val="00731DA8"/>
    <w:rsid w:val="00750507"/>
    <w:rsid w:val="00753443"/>
    <w:rsid w:val="007C5F92"/>
    <w:rsid w:val="007D2B6A"/>
    <w:rsid w:val="007D4529"/>
    <w:rsid w:val="007E5944"/>
    <w:rsid w:val="007E6DF7"/>
    <w:rsid w:val="007F2707"/>
    <w:rsid w:val="008214F6"/>
    <w:rsid w:val="00823BBA"/>
    <w:rsid w:val="00833FB1"/>
    <w:rsid w:val="008619BC"/>
    <w:rsid w:val="008862C3"/>
    <w:rsid w:val="008A7C4A"/>
    <w:rsid w:val="008B1A65"/>
    <w:rsid w:val="008C79AA"/>
    <w:rsid w:val="00920357"/>
    <w:rsid w:val="00926B8B"/>
    <w:rsid w:val="00926C67"/>
    <w:rsid w:val="00966A3A"/>
    <w:rsid w:val="00997AE3"/>
    <w:rsid w:val="009B12B8"/>
    <w:rsid w:val="009D1F19"/>
    <w:rsid w:val="009D5D9B"/>
    <w:rsid w:val="009D61DC"/>
    <w:rsid w:val="009D7E35"/>
    <w:rsid w:val="009E0A9A"/>
    <w:rsid w:val="00A21E45"/>
    <w:rsid w:val="00A34613"/>
    <w:rsid w:val="00A56449"/>
    <w:rsid w:val="00A72A31"/>
    <w:rsid w:val="00AB01B7"/>
    <w:rsid w:val="00AB51D9"/>
    <w:rsid w:val="00AB74C7"/>
    <w:rsid w:val="00AC6F9F"/>
    <w:rsid w:val="00B0151B"/>
    <w:rsid w:val="00B035E8"/>
    <w:rsid w:val="00B20C72"/>
    <w:rsid w:val="00B253D3"/>
    <w:rsid w:val="00B36070"/>
    <w:rsid w:val="00B57117"/>
    <w:rsid w:val="00B677BE"/>
    <w:rsid w:val="00B7514B"/>
    <w:rsid w:val="00B93113"/>
    <w:rsid w:val="00BB742B"/>
    <w:rsid w:val="00BB77F9"/>
    <w:rsid w:val="00BC0EA0"/>
    <w:rsid w:val="00BF2DFE"/>
    <w:rsid w:val="00C04C16"/>
    <w:rsid w:val="00C209FC"/>
    <w:rsid w:val="00C23193"/>
    <w:rsid w:val="00C26818"/>
    <w:rsid w:val="00C3055D"/>
    <w:rsid w:val="00C457C7"/>
    <w:rsid w:val="00C46C03"/>
    <w:rsid w:val="00C52149"/>
    <w:rsid w:val="00C575E6"/>
    <w:rsid w:val="00CD2F1A"/>
    <w:rsid w:val="00CD418B"/>
    <w:rsid w:val="00D1149C"/>
    <w:rsid w:val="00D343C4"/>
    <w:rsid w:val="00D4716A"/>
    <w:rsid w:val="00D51D57"/>
    <w:rsid w:val="00D83618"/>
    <w:rsid w:val="00D8725F"/>
    <w:rsid w:val="00DB3AE3"/>
    <w:rsid w:val="00DB6C58"/>
    <w:rsid w:val="00DB709B"/>
    <w:rsid w:val="00DE1A3E"/>
    <w:rsid w:val="00DE5F1F"/>
    <w:rsid w:val="00DF1830"/>
    <w:rsid w:val="00DF2848"/>
    <w:rsid w:val="00E5554D"/>
    <w:rsid w:val="00E55AA0"/>
    <w:rsid w:val="00E62406"/>
    <w:rsid w:val="00E71076"/>
    <w:rsid w:val="00E939B7"/>
    <w:rsid w:val="00EF6B45"/>
    <w:rsid w:val="00F04DC2"/>
    <w:rsid w:val="00F13315"/>
    <w:rsid w:val="00F20476"/>
    <w:rsid w:val="00F40211"/>
    <w:rsid w:val="00F6522D"/>
    <w:rsid w:val="00F9223D"/>
    <w:rsid w:val="00FA503C"/>
    <w:rsid w:val="00FA55B8"/>
    <w:rsid w:val="00FA5DD3"/>
    <w:rsid w:val="00FC4C84"/>
    <w:rsid w:val="00FF2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"ВСПК"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mashkova</dc:creator>
  <cp:lastModifiedBy>mashkova</cp:lastModifiedBy>
  <cp:revision>6</cp:revision>
  <dcterms:created xsi:type="dcterms:W3CDTF">2022-09-15T10:49:00Z</dcterms:created>
  <dcterms:modified xsi:type="dcterms:W3CDTF">2022-10-11T07:14:00Z</dcterms:modified>
</cp:coreProperties>
</file>